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C1" w:rsidRPr="003005DD" w:rsidRDefault="004857C1" w:rsidP="0047226C">
      <w:pPr>
        <w:pStyle w:val="NormalWeb"/>
        <w:shd w:val="clear" w:color="auto" w:fill="FFFFFF"/>
        <w:jc w:val="center"/>
        <w:rPr>
          <w:rStyle w:val="Forte"/>
          <w:rFonts w:ascii="Arial" w:hAnsi="Arial" w:cs="Arial"/>
          <w:bCs/>
          <w:color w:val="222222"/>
          <w:sz w:val="22"/>
          <w:szCs w:val="22"/>
        </w:rPr>
      </w:pPr>
      <w:r w:rsidRPr="003005DD">
        <w:rPr>
          <w:rStyle w:val="Forte"/>
          <w:rFonts w:ascii="Arial" w:hAnsi="Arial" w:cs="Arial"/>
          <w:bCs/>
          <w:color w:val="222222"/>
          <w:sz w:val="22"/>
          <w:szCs w:val="22"/>
        </w:rPr>
        <w:t>TERMO DE ASSENTIMENTO LIVRE E ESCLARECIDO</w:t>
      </w:r>
    </w:p>
    <w:p w:rsidR="004857C1" w:rsidRPr="003005DD" w:rsidRDefault="004857C1" w:rsidP="004857C1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Título do Projeto: _________________________________________________</w:t>
      </w:r>
    </w:p>
    <w:p w:rsidR="004857C1" w:rsidRPr="003005DD" w:rsidRDefault="004857C1" w:rsidP="004857C1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Pesquisador Responsável:__________________________________________</w:t>
      </w:r>
    </w:p>
    <w:p w:rsidR="004857C1" w:rsidRPr="003005DD" w:rsidRDefault="004857C1" w:rsidP="004857C1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Local da Pesquisa: ________________________________________________</w:t>
      </w:r>
    </w:p>
    <w:p w:rsidR="004857C1" w:rsidRPr="003005DD" w:rsidRDefault="004857C1" w:rsidP="004857C1">
      <w:pPr>
        <w:pStyle w:val="NormalWeb"/>
        <w:shd w:val="clear" w:color="auto" w:fill="FFFFFF"/>
        <w:rPr>
          <w:rStyle w:val="Forte"/>
          <w:rFonts w:ascii="Arial" w:hAnsi="Arial" w:cs="Arial"/>
          <w:b w:val="0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Endereço: _______________________________________________________</w:t>
      </w:r>
    </w:p>
    <w:p w:rsidR="004857C1" w:rsidRPr="003005DD" w:rsidRDefault="004857C1" w:rsidP="004857C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Style w:val="Forte"/>
          <w:rFonts w:ascii="Arial" w:hAnsi="Arial" w:cs="Arial"/>
          <w:bCs/>
          <w:color w:val="222222"/>
          <w:sz w:val="22"/>
          <w:szCs w:val="22"/>
        </w:rPr>
        <w:t>O que significa assentimento?</w:t>
      </w:r>
    </w:p>
    <w:p w:rsidR="004857C1" w:rsidRPr="003005DD" w:rsidRDefault="004857C1" w:rsidP="004857C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 Assentimento significa que você, menor de idade, concorda em fazer parte de uma pesquisa. Você terá seus direitos respeitados e receberá todas as informações sobre o estudo, por mais simples que possam parecer.</w:t>
      </w:r>
    </w:p>
    <w:p w:rsidR="004857C1" w:rsidRPr="003005DD" w:rsidRDefault="004857C1" w:rsidP="004857C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Pode ser que este documento denominado TERMO DE ASSENTIMENTO LIVRE E ESCLARECIDO contenha palavras que você não entenda. Por favor, peça ao responsável pela pesquisa ou à equipe do estudo para explicar qualquer palavra ou informação que você não entenda claramente.</w:t>
      </w:r>
    </w:p>
    <w:p w:rsidR="004857C1" w:rsidRPr="003005DD" w:rsidRDefault="004857C1" w:rsidP="004857C1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3005DD">
        <w:rPr>
          <w:rFonts w:ascii="Arial" w:hAnsi="Arial" w:cs="Arial"/>
          <w:b/>
          <w:color w:val="222222"/>
          <w:sz w:val="22"/>
          <w:szCs w:val="22"/>
        </w:rPr>
        <w:t>Informação ao participante</w:t>
      </w:r>
    </w:p>
    <w:p w:rsidR="004857C1" w:rsidRPr="003005DD" w:rsidRDefault="00AC2BEC" w:rsidP="004857C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4F81BD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Você está sendo convidado</w:t>
      </w:r>
      <w:r w:rsidR="003005DD">
        <w:rPr>
          <w:rFonts w:ascii="Arial" w:hAnsi="Arial" w:cs="Arial"/>
          <w:color w:val="222222"/>
          <w:sz w:val="22"/>
          <w:szCs w:val="22"/>
        </w:rPr>
        <w:t xml:space="preserve"> </w:t>
      </w:r>
      <w:r w:rsidRPr="003005DD">
        <w:rPr>
          <w:rFonts w:ascii="Arial" w:hAnsi="Arial" w:cs="Arial"/>
          <w:color w:val="222222"/>
          <w:sz w:val="22"/>
          <w:szCs w:val="22"/>
        </w:rPr>
        <w:t>( a) a participar de uma pesquisa, com o objetivo de</w:t>
      </w:r>
      <w:r w:rsidR="003005DD">
        <w:rPr>
          <w:rFonts w:ascii="Arial" w:hAnsi="Arial" w:cs="Arial"/>
          <w:color w:val="222222"/>
          <w:sz w:val="22"/>
          <w:szCs w:val="22"/>
        </w:rPr>
        <w:t xml:space="preserve"> </w:t>
      </w:r>
      <w:r w:rsidRPr="003005DD">
        <w:rPr>
          <w:rFonts w:ascii="Arial" w:hAnsi="Arial" w:cs="Arial"/>
          <w:color w:val="4F81BD"/>
          <w:sz w:val="22"/>
          <w:szCs w:val="22"/>
        </w:rPr>
        <w:t>(elencar os objetivos).</w:t>
      </w:r>
      <w:r w:rsidR="004857C1" w:rsidRPr="003005DD">
        <w:rPr>
          <w:rFonts w:ascii="Arial" w:hAnsi="Arial" w:cs="Arial"/>
          <w:color w:val="4F81BD"/>
          <w:sz w:val="22"/>
          <w:szCs w:val="22"/>
        </w:rPr>
        <w:t xml:space="preserve"> </w:t>
      </w:r>
      <w:r w:rsidR="004857C1" w:rsidRPr="003005DD">
        <w:rPr>
          <w:rFonts w:ascii="Arial" w:hAnsi="Arial" w:cs="Arial"/>
          <w:color w:val="222222"/>
          <w:sz w:val="22"/>
          <w:szCs w:val="22"/>
        </w:rPr>
        <w:t>Esta pesquisa é importante porque</w:t>
      </w:r>
      <w:r w:rsidR="004857C1" w:rsidRPr="003005DD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="004857C1" w:rsidRPr="003005DD">
        <w:rPr>
          <w:rFonts w:ascii="Arial" w:hAnsi="Arial" w:cs="Arial"/>
          <w:color w:val="4F81BD"/>
          <w:sz w:val="22"/>
          <w:szCs w:val="22"/>
        </w:rPr>
        <w:t>(justificar a relevância da pesquisa em termos de fácil compreensão).</w:t>
      </w:r>
    </w:p>
    <w:p w:rsidR="004857C1" w:rsidRPr="003005DD" w:rsidRDefault="004857C1" w:rsidP="004857C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Os benefícios da pesquisa são</w:t>
      </w:r>
      <w:r w:rsidRPr="003005DD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3005DD">
        <w:rPr>
          <w:rFonts w:ascii="Arial" w:hAnsi="Arial" w:cs="Arial"/>
          <w:color w:val="4F81BD"/>
          <w:sz w:val="22"/>
          <w:szCs w:val="22"/>
        </w:rPr>
        <w:t>(descrever os benefícios em termos de fácil compreensão)</w:t>
      </w:r>
      <w:r w:rsidRPr="003005DD">
        <w:rPr>
          <w:rFonts w:ascii="Arial" w:hAnsi="Arial" w:cs="Arial"/>
          <w:color w:val="222222"/>
          <w:sz w:val="22"/>
          <w:szCs w:val="22"/>
        </w:rPr>
        <w:t>.</w:t>
      </w:r>
    </w:p>
    <w:p w:rsidR="004857C1" w:rsidRPr="003005DD" w:rsidRDefault="004857C1" w:rsidP="004857C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4F81BD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O estudo será desenvolvido</w:t>
      </w:r>
      <w:r w:rsidRPr="003005DD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3005DD">
        <w:rPr>
          <w:rFonts w:ascii="Arial" w:hAnsi="Arial" w:cs="Arial"/>
          <w:color w:val="4F81BD"/>
          <w:sz w:val="22"/>
          <w:szCs w:val="22"/>
        </w:rPr>
        <w:t>(descrever onde e como será feito | informar se haverá gravação de vídeo ou imagem, ressaltando que a identidade do adolescente será mantida com o uso de tarjas no rosto | esclarecer o destino do material obtido – amostras biológicas, questionários, imagens e vídeos – após o término da pesquisa)</w:t>
      </w:r>
    </w:p>
    <w:p w:rsidR="003005DD" w:rsidRDefault="00D459C7" w:rsidP="00D45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  <w:shd w:val="clear" w:color="auto" w:fill="FFFFFF"/>
        </w:rPr>
        <w:t>A sua participação nesse estudo acarretará custos</w:t>
      </w:r>
      <w:r w:rsidRPr="003005DD">
        <w:rPr>
          <w:rFonts w:ascii="Arial" w:hAnsi="Arial" w:cs="Arial"/>
          <w:sz w:val="22"/>
          <w:szCs w:val="22"/>
        </w:rPr>
        <w:t xml:space="preserve"> _______________ </w:t>
      </w:r>
      <w:r w:rsidRPr="003005DD">
        <w:rPr>
          <w:rFonts w:ascii="Arial" w:hAnsi="Arial" w:cs="Arial"/>
          <w:color w:val="4F81BD"/>
          <w:sz w:val="22"/>
          <w:szCs w:val="22"/>
        </w:rPr>
        <w:t>(descrever as despesas – exames, medicamentos, transporte, etc.)</w:t>
      </w:r>
      <w:r w:rsidRPr="003005DD">
        <w:rPr>
          <w:rFonts w:ascii="Arial" w:hAnsi="Arial" w:cs="Arial"/>
          <w:sz w:val="22"/>
          <w:szCs w:val="22"/>
        </w:rPr>
        <w:t xml:space="preserve">, você será imediatamente e integralmente ressarcido(a) de todos os gastos. No caso de algum dano, imediato ou tardio, decorrente </w:t>
      </w:r>
      <w:r w:rsidR="000B44FB" w:rsidRPr="003005DD">
        <w:rPr>
          <w:rFonts w:ascii="Arial" w:hAnsi="Arial" w:cs="Arial"/>
          <w:sz w:val="22"/>
          <w:szCs w:val="22"/>
        </w:rPr>
        <w:t xml:space="preserve">da sua participação nesta </w:t>
      </w:r>
      <w:r w:rsidRPr="003005DD">
        <w:rPr>
          <w:rFonts w:ascii="Arial" w:hAnsi="Arial" w:cs="Arial"/>
          <w:sz w:val="22"/>
          <w:szCs w:val="22"/>
        </w:rPr>
        <w:t xml:space="preserve">pesquisa, você também tem o direito de ser indenizado(a) pelo pesquisador(a), bem como a ter </w:t>
      </w:r>
      <w:r w:rsidR="000B44FB" w:rsidRPr="003005DD">
        <w:rPr>
          <w:rFonts w:ascii="Arial" w:hAnsi="Arial" w:cs="Arial"/>
          <w:sz w:val="22"/>
          <w:szCs w:val="22"/>
        </w:rPr>
        <w:t xml:space="preserve">o direito a receber assistência de </w:t>
      </w:r>
    </w:p>
    <w:p w:rsidR="003005DD" w:rsidRDefault="00282271" w:rsidP="00D45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271">
        <w:rPr>
          <w:rFonts w:ascii="Arial" w:hAnsi="Arial" w:cs="Arial"/>
          <w:b/>
          <w:bCs/>
          <w:noProof/>
          <w:color w:val="222222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6.95pt;margin-top:.85pt;width:242.25pt;height:5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">
            <v:textbox>
              <w:txbxContent>
                <w:p w:rsidR="004857C1" w:rsidRDefault="004857C1" w:rsidP="004857C1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</w:p>
                <w:p w:rsidR="004857C1" w:rsidRDefault="004857C1" w:rsidP="0047226C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t>Rubricas:</w:t>
                  </w:r>
                </w:p>
                <w:p w:rsidR="004857C1" w:rsidRDefault="004857C1" w:rsidP="0047226C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t>Participante da Pesquisa e /ou responsável legal_</w:t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  <w:t>________</w:t>
                  </w:r>
                </w:p>
                <w:p w:rsidR="004857C1" w:rsidRDefault="004857C1" w:rsidP="0047226C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t>Pesquisador Responsável ou quem aplicou o TCLE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________</w:t>
                  </w:r>
                </w:p>
                <w:p w:rsidR="004857C1" w:rsidRDefault="004857C1" w:rsidP="004857C1"/>
                <w:p w:rsidR="004857C1" w:rsidRDefault="004857C1" w:rsidP="004857C1"/>
              </w:txbxContent>
            </v:textbox>
          </v:shape>
        </w:pict>
      </w:r>
    </w:p>
    <w:p w:rsidR="003005DD" w:rsidRDefault="003005DD" w:rsidP="00D45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9C7" w:rsidRPr="003005DD" w:rsidRDefault="000B44FB" w:rsidP="00D45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 xml:space="preserve">saúde </w:t>
      </w:r>
      <w:r w:rsidR="00D459C7" w:rsidRPr="003005DD">
        <w:rPr>
          <w:rFonts w:ascii="Arial" w:hAnsi="Arial" w:cs="Arial"/>
          <w:sz w:val="22"/>
          <w:szCs w:val="22"/>
        </w:rPr>
        <w:t xml:space="preserve">gratuita, integral e </w:t>
      </w:r>
      <w:r w:rsidR="0026293A" w:rsidRPr="003005DD">
        <w:rPr>
          <w:rFonts w:ascii="Arial" w:hAnsi="Arial" w:cs="Arial"/>
          <w:sz w:val="22"/>
          <w:szCs w:val="22"/>
        </w:rPr>
        <w:t>imediata.</w:t>
      </w:r>
      <w:r w:rsidR="00D459C7" w:rsidRPr="003005DD">
        <w:rPr>
          <w:rFonts w:ascii="Arial" w:hAnsi="Arial" w:cs="Arial"/>
          <w:sz w:val="22"/>
          <w:szCs w:val="22"/>
        </w:rPr>
        <w:t xml:space="preserve"> Ao participar dessa pesquisa você não abrirá mão </w:t>
      </w:r>
      <w:r w:rsidR="00D459C7" w:rsidRPr="003005DD">
        <w:rPr>
          <w:rFonts w:ascii="Arial" w:hAnsi="Arial" w:cs="Arial"/>
          <w:sz w:val="22"/>
          <w:szCs w:val="22"/>
        </w:rPr>
        <w:lastRenderedPageBreak/>
        <w:t>de seus direitos, incluindo o direito de pedir indenização e assistência a que legalmente tenha direito.</w:t>
      </w:r>
    </w:p>
    <w:p w:rsidR="000B44FB" w:rsidRPr="003005DD" w:rsidRDefault="000B44FB" w:rsidP="000B4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Arial" w:hAnsi="Arial" w:cs="Arial"/>
          <w:color w:val="2E2F32"/>
          <w:sz w:val="22"/>
          <w:szCs w:val="22"/>
        </w:rPr>
      </w:pPr>
    </w:p>
    <w:p w:rsidR="00E85F11" w:rsidRPr="00D608EE" w:rsidRDefault="00D459C7" w:rsidP="00E85F11">
      <w:pPr>
        <w:spacing w:line="360" w:lineRule="auto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r w:rsidRPr="00D608EE">
        <w:rPr>
          <w:rFonts w:ascii="Arial" w:hAnsi="Arial" w:cs="Arial"/>
          <w:sz w:val="22"/>
          <w:szCs w:val="22"/>
        </w:rPr>
        <w:t xml:space="preserve"> Se</w:t>
      </w:r>
      <w:bookmarkStart w:id="0" w:name="_GoBack"/>
      <w:bookmarkEnd w:id="0"/>
      <w:r w:rsidRPr="00D608EE">
        <w:rPr>
          <w:rFonts w:ascii="Arial" w:hAnsi="Arial" w:cs="Arial"/>
          <w:sz w:val="22"/>
          <w:szCs w:val="22"/>
        </w:rPr>
        <w:t xml:space="preserve"> você sofrer algum dano ou doença, previsto ou não neste termo de consentimento, comprovado e relacionado com sua participação nesta pesquisa, o pesquisador pagará as despesas médicas necessárias e decorrentes do tratamento, pelo tempo que for necessário.</w:t>
      </w:r>
      <w:r w:rsidR="00B751FC" w:rsidRPr="00D608EE">
        <w:rPr>
          <w:rFonts w:ascii="Arial" w:hAnsi="Arial" w:cs="Arial"/>
          <w:sz w:val="22"/>
          <w:szCs w:val="22"/>
        </w:rPr>
        <w:t xml:space="preserve"> E ainda, terá a garantia do tratamento gratuito na Clínica de Psicologia da Universidade Tuiuti do Paraná </w:t>
      </w:r>
      <w:r w:rsidR="00B751FC" w:rsidRPr="00D608EE">
        <w:rPr>
          <w:rFonts w:ascii="Arial" w:hAnsi="Arial" w:cs="Arial"/>
          <w:color w:val="2E2F32"/>
          <w:sz w:val="22"/>
          <w:szCs w:val="22"/>
        </w:rPr>
        <w:t xml:space="preserve">perante </w:t>
      </w:r>
      <w:r w:rsidR="00B4159C" w:rsidRPr="00D608EE">
        <w:rPr>
          <w:rFonts w:ascii="Arial" w:hAnsi="Arial" w:cs="Arial"/>
          <w:color w:val="2E2F32"/>
          <w:sz w:val="22"/>
          <w:szCs w:val="22"/>
        </w:rPr>
        <w:t>quaisquer desconfortos</w:t>
      </w:r>
      <w:r w:rsidR="00B751FC" w:rsidRPr="00D608EE">
        <w:rPr>
          <w:rFonts w:ascii="Arial" w:hAnsi="Arial" w:cs="Arial"/>
          <w:color w:val="2E2F32"/>
          <w:sz w:val="22"/>
          <w:szCs w:val="22"/>
        </w:rPr>
        <w:t xml:space="preserve"> ocasionados pelo estudo.</w:t>
      </w:r>
      <w:r w:rsidRPr="00D608EE">
        <w:rPr>
          <w:rFonts w:ascii="Arial" w:hAnsi="Arial" w:cs="Arial"/>
          <w:sz w:val="22"/>
          <w:szCs w:val="22"/>
        </w:rPr>
        <w:t xml:space="preserve"> Você não renunciará de seus direitos legais ao assinar este termo de consentimento, incluindo o direito de pedir indenização por danos resultantes de sua participação no estudo</w:t>
      </w:r>
      <w:r w:rsidR="00E85F11" w:rsidRPr="00D608EE">
        <w:rPr>
          <w:rFonts w:ascii="Arial" w:hAnsi="Arial" w:cs="Arial"/>
          <w:sz w:val="22"/>
          <w:szCs w:val="22"/>
        </w:rPr>
        <w:t>.</w:t>
      </w:r>
    </w:p>
    <w:p w:rsidR="004857C1" w:rsidRPr="003005DD" w:rsidRDefault="004857C1" w:rsidP="004857C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D608EE">
        <w:rPr>
          <w:rStyle w:val="Forte"/>
          <w:rFonts w:ascii="Arial" w:hAnsi="Arial" w:cs="Arial"/>
          <w:bCs/>
          <w:color w:val="222222"/>
          <w:sz w:val="22"/>
          <w:szCs w:val="22"/>
        </w:rPr>
        <w:t>Que devo fazer se eu</w:t>
      </w:r>
      <w:r w:rsidRPr="003005DD">
        <w:rPr>
          <w:rStyle w:val="Forte"/>
          <w:rFonts w:ascii="Arial" w:hAnsi="Arial" w:cs="Arial"/>
          <w:bCs/>
          <w:color w:val="222222"/>
          <w:sz w:val="22"/>
          <w:szCs w:val="22"/>
        </w:rPr>
        <w:t xml:space="preserve"> concordar voluntariamente em participar da pesquisa?</w:t>
      </w:r>
    </w:p>
    <w:p w:rsidR="004857C1" w:rsidRPr="003005DD" w:rsidRDefault="004857C1" w:rsidP="00891CB9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color w:val="4F81BD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Caso você aceite participar, será necessário</w:t>
      </w:r>
      <w:r w:rsidRPr="003005DD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3005DD">
        <w:rPr>
          <w:rFonts w:ascii="Arial" w:hAnsi="Arial" w:cs="Arial"/>
          <w:color w:val="4F81BD"/>
          <w:sz w:val="22"/>
          <w:szCs w:val="22"/>
        </w:rPr>
        <w:t>(explicar todos os procedimentos, local, duração, quantas vezes deverá participar, riscos, etc.)</w:t>
      </w:r>
    </w:p>
    <w:p w:rsidR="00891CB9" w:rsidRPr="003005DD" w:rsidRDefault="004857C1" w:rsidP="004857C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4F81BD"/>
          <w:sz w:val="22"/>
          <w:szCs w:val="22"/>
        </w:rPr>
      </w:pPr>
      <w:r w:rsidRPr="003005DD">
        <w:rPr>
          <w:rStyle w:val="Forte"/>
          <w:rFonts w:ascii="Arial" w:hAnsi="Arial" w:cs="Arial"/>
          <w:bCs/>
          <w:color w:val="222222"/>
          <w:sz w:val="22"/>
          <w:szCs w:val="22"/>
        </w:rPr>
        <w:t> </w:t>
      </w:r>
      <w:r w:rsidRPr="003005DD">
        <w:rPr>
          <w:rFonts w:ascii="Arial" w:hAnsi="Arial" w:cs="Arial"/>
          <w:color w:val="222222"/>
          <w:sz w:val="22"/>
          <w:szCs w:val="22"/>
        </w:rPr>
        <w:t>A sua participação é voluntária. Caso você opte por não participar não terá nenhum prejuízo no seu</w:t>
      </w:r>
      <w:r w:rsidRPr="003005DD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3005DD">
        <w:rPr>
          <w:rFonts w:ascii="Arial" w:hAnsi="Arial" w:cs="Arial"/>
          <w:color w:val="4F81BD"/>
          <w:sz w:val="22"/>
          <w:szCs w:val="22"/>
        </w:rPr>
        <w:t>(atendimento | tratamento | colégio | outros).</w:t>
      </w:r>
      <w:r w:rsidRPr="003005DD">
        <w:rPr>
          <w:rStyle w:val="apple-converted-space"/>
          <w:rFonts w:ascii="Arial" w:hAnsi="Arial" w:cs="Arial"/>
          <w:color w:val="4F81BD"/>
          <w:sz w:val="22"/>
          <w:szCs w:val="22"/>
        </w:rPr>
        <w:t> </w:t>
      </w:r>
      <w:r w:rsidRPr="003005DD">
        <w:rPr>
          <w:rFonts w:ascii="Arial" w:hAnsi="Arial" w:cs="Arial"/>
          <w:color w:val="4F81BD"/>
          <w:sz w:val="22"/>
          <w:szCs w:val="22"/>
        </w:rPr>
        <w:t>[Excluir essa frase caso não se aplique à pesquisa]</w:t>
      </w:r>
    </w:p>
    <w:p w:rsidR="004857C1" w:rsidRPr="003005DD" w:rsidRDefault="004857C1" w:rsidP="004857C1">
      <w:pPr>
        <w:shd w:val="clear" w:color="auto" w:fill="FFFFFF"/>
        <w:spacing w:beforeAutospacing="1" w:afterAutospacing="1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b/>
          <w:bCs/>
          <w:color w:val="222222"/>
          <w:sz w:val="22"/>
          <w:szCs w:val="22"/>
        </w:rPr>
        <w:t>Contato para dúvidas</w:t>
      </w:r>
    </w:p>
    <w:p w:rsidR="004857C1" w:rsidRPr="003005DD" w:rsidRDefault="004857C1" w:rsidP="004857C1">
      <w:pPr>
        <w:shd w:val="clear" w:color="auto" w:fill="FFFFFF"/>
        <w:spacing w:beforeAutospacing="1" w:afterAutospacing="1"/>
        <w:jc w:val="both"/>
        <w:rPr>
          <w:rFonts w:ascii="Arial" w:hAnsi="Arial" w:cs="Arial"/>
          <w:color w:val="4F81BD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Se você ou os responsáveis por você tiverem dúvidas com relação ao estudo ou aos riscos relacionados a ele, você deve contatar o pesquisador principal ou membro de sua equipe </w:t>
      </w:r>
      <w:r w:rsidRPr="003005DD">
        <w:rPr>
          <w:rFonts w:ascii="Arial" w:hAnsi="Arial" w:cs="Arial"/>
          <w:color w:val="4F81BD"/>
          <w:sz w:val="22"/>
          <w:szCs w:val="22"/>
        </w:rPr>
        <w:t>(colocar os nomes dos pesquisadores)</w:t>
      </w:r>
      <w:r w:rsidRPr="003005DD">
        <w:rPr>
          <w:rFonts w:ascii="Arial" w:hAnsi="Arial" w:cs="Arial"/>
          <w:color w:val="222222"/>
          <w:sz w:val="22"/>
          <w:szCs w:val="22"/>
        </w:rPr>
        <w:t>, pelo telefone </w:t>
      </w:r>
      <w:r w:rsidRPr="003005DD">
        <w:rPr>
          <w:rFonts w:ascii="Arial" w:hAnsi="Arial" w:cs="Arial"/>
          <w:color w:val="4F81BD"/>
          <w:sz w:val="22"/>
          <w:szCs w:val="22"/>
        </w:rPr>
        <w:t>(colocar um telefone fixo) </w:t>
      </w:r>
      <w:r w:rsidRPr="003005DD">
        <w:rPr>
          <w:rFonts w:ascii="Arial" w:hAnsi="Arial" w:cs="Arial"/>
          <w:color w:val="222222"/>
          <w:sz w:val="22"/>
          <w:szCs w:val="22"/>
        </w:rPr>
        <w:t>ou no endereço </w:t>
      </w:r>
      <w:r w:rsidRPr="003005DD">
        <w:rPr>
          <w:rFonts w:ascii="Arial" w:hAnsi="Arial" w:cs="Arial"/>
          <w:color w:val="4F81BD"/>
          <w:sz w:val="22"/>
          <w:szCs w:val="22"/>
        </w:rPr>
        <w:t>(colocar o endereço do pesquisador principal)</w:t>
      </w:r>
    </w:p>
    <w:p w:rsidR="004857C1" w:rsidRPr="003005DD" w:rsidRDefault="004857C1" w:rsidP="004857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>Se você tiver dúvidas sobre seus direitos como participante de pesquisa, você pode contatar também o Comitê de Ética em Pesquisa da Universidade Tuiuti do Paraná, pelo telefone (041) 3331-7668</w:t>
      </w:r>
      <w:r w:rsidR="00B82152" w:rsidRPr="003005DD">
        <w:rPr>
          <w:rFonts w:ascii="Arial" w:hAnsi="Arial" w:cs="Arial"/>
          <w:sz w:val="22"/>
          <w:szCs w:val="22"/>
        </w:rPr>
        <w:t xml:space="preserve"> /</w:t>
      </w:r>
      <w:r w:rsidR="00A33D33" w:rsidRPr="003005DD">
        <w:rPr>
          <w:rFonts w:ascii="Arial" w:hAnsi="Arial" w:cs="Arial"/>
          <w:sz w:val="22"/>
          <w:szCs w:val="22"/>
        </w:rPr>
        <w:t xml:space="preserve"> e-mail: comitedeetica@utp.br</w:t>
      </w:r>
      <w:r w:rsidRPr="003005DD">
        <w:rPr>
          <w:rFonts w:ascii="Arial" w:hAnsi="Arial" w:cs="Arial"/>
          <w:sz w:val="22"/>
          <w:szCs w:val="22"/>
        </w:rPr>
        <w:t>. Rua: Sidnei A. Rangel Santos, 245, sala 04 - Bloco PROPPE. Horário de atendimento das 13:30 às 17:30.</w:t>
      </w:r>
    </w:p>
    <w:p w:rsidR="00D459C7" w:rsidRPr="003005DD" w:rsidRDefault="00282271" w:rsidP="004857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Text Box 5" o:spid="_x0000_s1027" type="#_x0000_t202" style="position:absolute;left:0;text-align:left;margin-left:222.7pt;margin-top:1.3pt;width:257pt;height:6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">
            <v:textbox>
              <w:txbxContent>
                <w:p w:rsidR="00D459C7" w:rsidRDefault="00D459C7" w:rsidP="00D459C7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</w:p>
                <w:p w:rsidR="00D459C7" w:rsidRDefault="00D459C7" w:rsidP="00D459C7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t>Rubricas:</w:t>
                  </w:r>
                </w:p>
                <w:p w:rsidR="00D459C7" w:rsidRDefault="00D459C7" w:rsidP="00D459C7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t>Participante da Pesquisa e /ou responsável legal_</w:t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</w: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softHyphen/>
                    <w:t>________</w:t>
                  </w:r>
                </w:p>
                <w:p w:rsidR="00D459C7" w:rsidRDefault="00D459C7" w:rsidP="00D459C7">
                  <w:pPr>
                    <w:rPr>
                      <w:rFonts w:ascii="Calibri" w:hAnsi="Calibri" w:cs="Courier New"/>
                      <w:sz w:val="18"/>
                      <w:szCs w:val="18"/>
                    </w:rPr>
                  </w:pPr>
                  <w:r>
                    <w:rPr>
                      <w:rFonts w:ascii="Calibri" w:hAnsi="Calibri" w:cs="Courier New"/>
                      <w:sz w:val="18"/>
                      <w:szCs w:val="18"/>
                    </w:rPr>
                    <w:t>Pesquisador Responsável ou quem aplicou o TCLE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________</w:t>
                  </w:r>
                </w:p>
                <w:p w:rsidR="00D459C7" w:rsidRDefault="00D459C7" w:rsidP="00D459C7"/>
                <w:p w:rsidR="00D459C7" w:rsidRDefault="00D459C7" w:rsidP="00D459C7"/>
              </w:txbxContent>
            </v:textbox>
          </v:shape>
        </w:pict>
      </w:r>
    </w:p>
    <w:p w:rsidR="00D459C7" w:rsidRPr="003005DD" w:rsidRDefault="00D459C7" w:rsidP="004857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D459C7" w:rsidRPr="003005DD" w:rsidRDefault="00D459C7" w:rsidP="004857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D459C7" w:rsidRPr="003005DD" w:rsidRDefault="00D459C7" w:rsidP="004857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4857C1" w:rsidRPr="003005DD" w:rsidRDefault="004857C1" w:rsidP="004857C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Style w:val="Forte"/>
          <w:rFonts w:ascii="Arial" w:hAnsi="Arial" w:cs="Arial"/>
          <w:bCs/>
          <w:color w:val="222222"/>
          <w:sz w:val="22"/>
          <w:szCs w:val="22"/>
        </w:rPr>
        <w:t>DECLARAÇÃO DE ASSENTIMENTO DO PARTICIPANTE</w:t>
      </w:r>
    </w:p>
    <w:p w:rsidR="004857C1" w:rsidRPr="003005DD" w:rsidRDefault="004857C1" w:rsidP="004857C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 xml:space="preserve">Eu li e discuti com o pesquisador responsável pelo presente estudo os detalhes </w:t>
      </w:r>
      <w:r w:rsidRPr="003005DD">
        <w:rPr>
          <w:rFonts w:ascii="Arial" w:hAnsi="Arial" w:cs="Arial"/>
          <w:color w:val="222222"/>
          <w:sz w:val="22"/>
          <w:szCs w:val="22"/>
        </w:rPr>
        <w:lastRenderedPageBreak/>
        <w:t>descritos neste documento. Entendo que eu sou livre para aceitar ou recusar e que posso interromper a minha participação a qualquer momento sem dar uma razão. Eu concordo que os dados coletados para o estudo sejam usados para o propósito acima descrito.</w:t>
      </w:r>
    </w:p>
    <w:p w:rsidR="004857C1" w:rsidRPr="003005DD" w:rsidRDefault="004857C1" w:rsidP="004857C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Eu entendi a informação apresentada neste TERMO DE ASSENTIMENTO. Eu tive a oportunidade para fazer perguntas e todas as minhas perguntas foram respondidas.</w:t>
      </w:r>
    </w:p>
    <w:p w:rsidR="004857C1" w:rsidRPr="003005DD" w:rsidRDefault="004857C1" w:rsidP="004857C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3005DD">
        <w:rPr>
          <w:rFonts w:ascii="Arial" w:hAnsi="Arial" w:cs="Arial"/>
          <w:color w:val="222222"/>
          <w:sz w:val="22"/>
          <w:szCs w:val="22"/>
        </w:rPr>
        <w:t>Eu receberei uma via</w:t>
      </w:r>
      <w:r w:rsidRPr="003005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005DD">
        <w:rPr>
          <w:rFonts w:ascii="Arial" w:hAnsi="Arial" w:cs="Arial"/>
          <w:color w:val="222222"/>
          <w:sz w:val="22"/>
          <w:szCs w:val="22"/>
        </w:rPr>
        <w:t>assinada e datada deste documento.</w:t>
      </w:r>
    </w:p>
    <w:p w:rsidR="004857C1" w:rsidRPr="003005DD" w:rsidRDefault="004857C1" w:rsidP="004857C1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4857C1" w:rsidRPr="003005DD" w:rsidRDefault="004857C1" w:rsidP="00485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>Local, ___ de ___________ de 20_____.</w:t>
      </w:r>
    </w:p>
    <w:p w:rsidR="004857C1" w:rsidRPr="003005DD" w:rsidRDefault="004857C1" w:rsidP="00891C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> </w:t>
      </w:r>
    </w:p>
    <w:p w:rsidR="004857C1" w:rsidRPr="003005DD" w:rsidRDefault="004857C1" w:rsidP="004857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4857C1" w:rsidRPr="003005DD" w:rsidRDefault="004857C1" w:rsidP="00891C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>[Nome e Assinatura do Participante de Pesquisa/responsável legal]</w:t>
      </w:r>
    </w:p>
    <w:p w:rsidR="00891CB9" w:rsidRPr="003005DD" w:rsidRDefault="00891CB9" w:rsidP="00891C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857C1" w:rsidRPr="003005DD" w:rsidRDefault="004857C1" w:rsidP="004857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4857C1" w:rsidRPr="003005DD" w:rsidRDefault="004857C1" w:rsidP="004857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005DD">
        <w:rPr>
          <w:rFonts w:ascii="Arial" w:hAnsi="Arial" w:cs="Arial"/>
          <w:sz w:val="22"/>
          <w:szCs w:val="22"/>
        </w:rPr>
        <w:t>[Nome e Assinatura do Pesquisador]</w:t>
      </w:r>
    </w:p>
    <w:p w:rsidR="005D581E" w:rsidRPr="003005DD" w:rsidRDefault="003769DF">
      <w:pPr>
        <w:rPr>
          <w:rFonts w:ascii="Arial" w:hAnsi="Arial" w:cs="Arial"/>
          <w:sz w:val="22"/>
          <w:szCs w:val="22"/>
        </w:rPr>
      </w:pPr>
    </w:p>
    <w:sectPr w:rsidR="005D581E" w:rsidRPr="003005DD" w:rsidSect="00844E2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DF" w:rsidRDefault="003769DF" w:rsidP="00947C41">
      <w:r>
        <w:separator/>
      </w:r>
    </w:p>
  </w:endnote>
  <w:endnote w:type="continuationSeparator" w:id="1">
    <w:p w:rsidR="003769DF" w:rsidRDefault="003769DF" w:rsidP="0094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926"/>
      <w:docPartObj>
        <w:docPartGallery w:val="Page Numbers (Bottom of Page)"/>
        <w:docPartUnique/>
      </w:docPartObj>
    </w:sdtPr>
    <w:sdtContent>
      <w:p w:rsidR="0047226C" w:rsidRDefault="0047226C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-641985</wp:posOffset>
              </wp:positionH>
              <wp:positionV relativeFrom="paragraph">
                <wp:posOffset>-363855</wp:posOffset>
              </wp:positionV>
              <wp:extent cx="5416550" cy="939800"/>
              <wp:effectExtent l="19050" t="0" r="0" b="0"/>
              <wp:wrapThrough wrapText="bothSides">
                <wp:wrapPolygon edited="0">
                  <wp:start x="-76" y="0"/>
                  <wp:lineTo x="-76" y="21016"/>
                  <wp:lineTo x="21575" y="21016"/>
                  <wp:lineTo x="21575" y="0"/>
                  <wp:lineTo x="-76" y="0"/>
                </wp:wrapPolygon>
              </wp:wrapThrough>
              <wp:docPr id="1" name="Imagem 0" descr="rodap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6550" cy="939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     Página | </w:t>
        </w:r>
        <w:r w:rsidR="00282271">
          <w:fldChar w:fldCharType="begin"/>
        </w:r>
        <w:r w:rsidR="0026293A">
          <w:instrText xml:space="preserve"> PAGE   \* MERGEFORMAT </w:instrText>
        </w:r>
        <w:r w:rsidR="00282271">
          <w:fldChar w:fldCharType="separate"/>
        </w:r>
        <w:r w:rsidR="002C17A5">
          <w:rPr>
            <w:noProof/>
          </w:rPr>
          <w:t>1</w:t>
        </w:r>
        <w:r w:rsidR="00282271">
          <w:rPr>
            <w:noProof/>
          </w:rPr>
          <w:fldChar w:fldCharType="end"/>
        </w:r>
        <w:r>
          <w:t xml:space="preserve"> </w:t>
        </w:r>
      </w:p>
    </w:sdtContent>
  </w:sdt>
  <w:p w:rsidR="00947C41" w:rsidRDefault="00947C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DF" w:rsidRDefault="003769DF" w:rsidP="00947C41">
      <w:r>
        <w:separator/>
      </w:r>
    </w:p>
  </w:footnote>
  <w:footnote w:type="continuationSeparator" w:id="1">
    <w:p w:rsidR="003769DF" w:rsidRDefault="003769DF" w:rsidP="0094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41" w:rsidRDefault="00947C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-424180</wp:posOffset>
          </wp:positionV>
          <wp:extent cx="7016750" cy="1333500"/>
          <wp:effectExtent l="19050" t="0" r="0" b="0"/>
          <wp:wrapSquare wrapText="bothSides"/>
          <wp:docPr id="6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C41" w:rsidRDefault="00947C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7C41"/>
    <w:rsid w:val="00010B0B"/>
    <w:rsid w:val="00060556"/>
    <w:rsid w:val="000B44FB"/>
    <w:rsid w:val="001E4654"/>
    <w:rsid w:val="002011C3"/>
    <w:rsid w:val="00203A1D"/>
    <w:rsid w:val="0022258A"/>
    <w:rsid w:val="0026293A"/>
    <w:rsid w:val="00282271"/>
    <w:rsid w:val="002A5411"/>
    <w:rsid w:val="002C17A5"/>
    <w:rsid w:val="002F2043"/>
    <w:rsid w:val="003005DD"/>
    <w:rsid w:val="00350613"/>
    <w:rsid w:val="003769DF"/>
    <w:rsid w:val="003F05CC"/>
    <w:rsid w:val="0047226C"/>
    <w:rsid w:val="004857C1"/>
    <w:rsid w:val="004A1374"/>
    <w:rsid w:val="004F391E"/>
    <w:rsid w:val="00504367"/>
    <w:rsid w:val="00527507"/>
    <w:rsid w:val="005E2035"/>
    <w:rsid w:val="00727D4C"/>
    <w:rsid w:val="0075038E"/>
    <w:rsid w:val="00786751"/>
    <w:rsid w:val="00844E2E"/>
    <w:rsid w:val="00891CB9"/>
    <w:rsid w:val="008926EC"/>
    <w:rsid w:val="008E5222"/>
    <w:rsid w:val="00947C41"/>
    <w:rsid w:val="009A4A6C"/>
    <w:rsid w:val="00A21A8A"/>
    <w:rsid w:val="00A33D33"/>
    <w:rsid w:val="00A82D8C"/>
    <w:rsid w:val="00AC2BEC"/>
    <w:rsid w:val="00B4159C"/>
    <w:rsid w:val="00B751FC"/>
    <w:rsid w:val="00B82152"/>
    <w:rsid w:val="00B85EA6"/>
    <w:rsid w:val="00BE1A87"/>
    <w:rsid w:val="00C20130"/>
    <w:rsid w:val="00D459C7"/>
    <w:rsid w:val="00D608EE"/>
    <w:rsid w:val="00E675AB"/>
    <w:rsid w:val="00E85F11"/>
    <w:rsid w:val="00EC7EBC"/>
    <w:rsid w:val="00F04064"/>
    <w:rsid w:val="00F91FDF"/>
    <w:rsid w:val="00FE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C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7C41"/>
  </w:style>
  <w:style w:type="paragraph" w:styleId="Rodap">
    <w:name w:val="footer"/>
    <w:basedOn w:val="Normal"/>
    <w:link w:val="Rodap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7C41"/>
  </w:style>
  <w:style w:type="paragraph" w:styleId="NormalWeb">
    <w:name w:val="Normal (Web)"/>
    <w:basedOn w:val="Normal"/>
    <w:rsid w:val="004857C1"/>
    <w:pPr>
      <w:spacing w:before="100" w:beforeAutospacing="1" w:after="100" w:afterAutospacing="1"/>
    </w:pPr>
    <w:rPr>
      <w:rFonts w:ascii="Times" w:hAnsi="Times" w:cs="Times"/>
      <w:sz w:val="20"/>
      <w:szCs w:val="20"/>
      <w:lang w:eastAsia="en-US"/>
    </w:rPr>
  </w:style>
  <w:style w:type="character" w:styleId="Forte">
    <w:name w:val="Strong"/>
    <w:basedOn w:val="Fontepargpadro"/>
    <w:qFormat/>
    <w:rsid w:val="004857C1"/>
    <w:rPr>
      <w:b/>
    </w:rPr>
  </w:style>
  <w:style w:type="character" w:customStyle="1" w:styleId="apple-converted-space">
    <w:name w:val="apple-converted-space"/>
    <w:rsid w:val="004857C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4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44F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2</cp:revision>
  <cp:lastPrinted>2018-08-17T16:48:00Z</cp:lastPrinted>
  <dcterms:created xsi:type="dcterms:W3CDTF">2020-07-15T14:46:00Z</dcterms:created>
  <dcterms:modified xsi:type="dcterms:W3CDTF">2020-07-15T14:46:00Z</dcterms:modified>
</cp:coreProperties>
</file>