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277C" w14:textId="77777777" w:rsidR="00C30257" w:rsidRDefault="00C30257" w:rsidP="00F41E9C">
      <w:pPr>
        <w:spacing w:after="0" w:line="240" w:lineRule="auto"/>
        <w:jc w:val="right"/>
        <w:rPr>
          <w:rFonts w:ascii="Garamond" w:hAnsi="Garamond"/>
          <w:b/>
          <w:color w:val="FF0000"/>
          <w:sz w:val="24"/>
          <w:szCs w:val="24"/>
        </w:rPr>
      </w:pPr>
    </w:p>
    <w:p w14:paraId="2A2CCFDC" w14:textId="77777777" w:rsidR="0089082E" w:rsidRPr="0089082E" w:rsidRDefault="0089082E" w:rsidP="00F41E9C">
      <w:pPr>
        <w:spacing w:after="0" w:line="240" w:lineRule="auto"/>
        <w:jc w:val="right"/>
        <w:rPr>
          <w:rFonts w:ascii="Garamond" w:hAnsi="Garamond"/>
          <w:b/>
          <w:color w:val="FF0000"/>
          <w:sz w:val="24"/>
          <w:szCs w:val="24"/>
        </w:rPr>
      </w:pPr>
    </w:p>
    <w:p w14:paraId="27F8FC2E" w14:textId="74A2C295" w:rsidR="00F41E9C" w:rsidRDefault="00F41E9C" w:rsidP="00826236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Orientações para entrega da dissertação</w:t>
      </w:r>
      <w:r w:rsidR="0089082E"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/tese</w:t>
      </w: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F45521"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 solicitação do Diploma</w:t>
      </w:r>
      <w:r w:rsid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do PPGPFOR.</w:t>
      </w:r>
    </w:p>
    <w:p w14:paraId="4D302720" w14:textId="77777777" w:rsidR="001125B3" w:rsidRPr="0089082E" w:rsidRDefault="001125B3" w:rsidP="0089082E">
      <w:pPr>
        <w:shd w:val="clear" w:color="auto" w:fill="FFFFFF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1A267FDB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9C2D097" w14:textId="7DEC476B" w:rsidR="00AF1668" w:rsidRPr="00826236" w:rsidRDefault="00AF1668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Depois da dissertação revisada e liberada pelo(a) orientador(a), 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o aluno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deverá solicitar a ficha catalográfica a </w:t>
      </w:r>
      <w:r w:rsidRPr="00826236">
        <w:rPr>
          <w:rFonts w:ascii="Garamond" w:eastAsia="Times New Roman" w:hAnsi="Garamond" w:cs="Times New Roman"/>
          <w:color w:val="0000FF"/>
          <w:sz w:val="24"/>
          <w:szCs w:val="24"/>
          <w:u w:val="single"/>
          <w:bdr w:val="none" w:sz="0" w:space="0" w:color="auto" w:frame="1"/>
          <w:lang w:eastAsia="pt-BR"/>
        </w:rPr>
        <w:t>biblioteca@utp.br</w:t>
      </w:r>
      <w:r w:rsidRPr="00826236">
        <w:rPr>
          <w:rFonts w:ascii="Garamond" w:eastAsia="Times New Roman" w:hAnsi="Garamond" w:cs="Times New Roman"/>
          <w:color w:val="006FC9"/>
          <w:sz w:val="24"/>
          <w:szCs w:val="24"/>
          <w:bdr w:val="none" w:sz="0" w:space="0" w:color="auto" w:frame="1"/>
          <w:lang w:eastAsia="pt-BR"/>
        </w:rPr>
        <w:t> </w:t>
      </w:r>
      <w:r w:rsidR="001125B3" w:rsidRPr="00826236">
        <w:rPr>
          <w:rFonts w:ascii="Garamond" w:eastAsia="Times New Roman" w:hAnsi="Garamond" w:cs="Times New Roman"/>
          <w:color w:val="006FC9"/>
          <w:sz w:val="24"/>
          <w:szCs w:val="24"/>
          <w:bdr w:val="none" w:sz="0" w:space="0" w:color="auto" w:frame="1"/>
          <w:lang w:eastAsia="pt-BR"/>
        </w:rPr>
        <w:t xml:space="preserve">e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após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recebê-la, </w:t>
      </w:r>
      <w:r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inserir na 3ª </w:t>
      </w:r>
      <w:r w:rsidR="0089082E"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ou 4ª </w:t>
      </w:r>
      <w:r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página da dissertação</w:t>
      </w:r>
      <w:r w:rsidR="0089082E"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/tese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. Não esquecer do 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RESUMO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e 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o ABSTRACT.</w:t>
      </w:r>
    </w:p>
    <w:p w14:paraId="51C90CCB" w14:textId="71885AEC" w:rsidR="00AF1668" w:rsidRPr="0089082E" w:rsidRDefault="00AF1668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28FC9CB7" w14:textId="510C853E" w:rsidR="00AF1668" w:rsidRPr="00826236" w:rsidRDefault="00AF1668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 entrega </w:t>
      </w:r>
      <w:r w:rsidR="00915E7B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da versão final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deverá 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ocorrer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em até 60 dias após a defesa da banca, </w:t>
      </w:r>
      <w:r w:rsidRPr="00826236">
        <w:rPr>
          <w:rFonts w:ascii="Garamond" w:eastAsia="Times New Roman" w:hAnsi="Garamond" w:cs="Times New Roman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e</w:t>
      </w:r>
      <w:r w:rsidRPr="00826236">
        <w:rPr>
          <w:rFonts w:ascii="Garamond" w:eastAsia="Times New Roman" w:hAnsi="Garamond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ncami</w:t>
      </w:r>
      <w:r w:rsidR="0089082E" w:rsidRPr="00826236">
        <w:rPr>
          <w:rFonts w:ascii="Garamond" w:eastAsia="Times New Roman" w:hAnsi="Garamond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nhar a versão final ao e-mail da secretaria do PPG</w:t>
      </w:r>
      <w:r w:rsidR="0089082E" w:rsidRPr="00826236">
        <w:rPr>
          <w:rFonts w:ascii="Garamond" w:eastAsia="Times New Roman" w:hAnsi="Garamond" w:cs="Times New Roman"/>
          <w:b/>
          <w:bCs/>
          <w:color w:val="06400C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,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em Word e PDF 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“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liberado para copiar e colar.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”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="0019408F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E-mail da secretaria </w:t>
      </w:r>
      <w:r w:rsidR="0019408F" w:rsidRPr="0019408F">
        <w:rPr>
          <w:rFonts w:ascii="Garamond" w:eastAsia="Times New Roman" w:hAnsi="Garamond" w:cs="Times New Roman"/>
          <w:color w:val="0000FF"/>
          <w:sz w:val="24"/>
          <w:szCs w:val="24"/>
          <w:u w:val="single"/>
          <w:bdr w:val="none" w:sz="0" w:space="0" w:color="auto" w:frame="1"/>
          <w:lang w:eastAsia="pt-BR"/>
        </w:rPr>
        <w:t>luci.chiquim1@utp.br</w:t>
      </w:r>
    </w:p>
    <w:p w14:paraId="7E14F191" w14:textId="17150154" w:rsidR="00AF1668" w:rsidRPr="0089082E" w:rsidRDefault="00AF1668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4D269A1" w14:textId="20FA918D" w:rsidR="00915E7B" w:rsidRPr="00826236" w:rsidRDefault="00AF1668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A conclusão 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do curso,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somente ocorre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rá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após a entrega da 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issertação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/tese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e de todas as atividades do Programa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  <w:r w:rsidR="00430D73" w:rsidRPr="00826236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lang w:eastAsia="pt-BR"/>
        </w:rPr>
        <w:t xml:space="preserve">Bem como, o </w:t>
      </w:r>
      <w:r w:rsidR="00915E7B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processo de solicitação do diploma somente será aberto, após 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o </w:t>
      </w:r>
      <w:r w:rsidR="00915E7B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envio a 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915E7B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ecretaria e ao orientador, da carta de aceite da submissão do artigo.</w:t>
      </w:r>
    </w:p>
    <w:p w14:paraId="7AE60207" w14:textId="77777777" w:rsidR="00430D73" w:rsidRPr="00430D73" w:rsidRDefault="00430D73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5CE78A0D" w14:textId="1F0B706B" w:rsidR="00915E7B" w:rsidRPr="00826236" w:rsidRDefault="00915E7B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A 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emissão do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iploma ocorrerá em aproximadamente </w:t>
      </w:r>
      <w:r w:rsidR="0089082E"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60</w:t>
      </w:r>
      <w:r w:rsidR="00AF1668"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dias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 a contar da data do encaminhamento ao Setor de Registro de Diplomas, pela 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s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ecretaria. </w:t>
      </w:r>
    </w:p>
    <w:p w14:paraId="5DE4B7F4" w14:textId="2DB5AB23" w:rsidR="00AF1668" w:rsidRPr="00915E7B" w:rsidRDefault="00AF1668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6E8BD0B5" w14:textId="3A136D7B" w:rsidR="00AF1668" w:rsidRPr="00826236" w:rsidRDefault="00AF6DFA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Abaixo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estão 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o</w:t>
      </w:r>
      <w:r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s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formulário</w:t>
      </w:r>
      <w:r w:rsidR="00752D7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s</w:t>
      </w:r>
      <w:r w:rsidRPr="00AF6DFA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para preenchimento</w:t>
      </w:r>
      <w:r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: 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IBICT - de autorização para publicação (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preencher o IBICT somente se </w:t>
      </w:r>
      <w:r w:rsidR="001125B3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o trabalho final não for 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para publicação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) e o requerimento para solicitação do 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d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iploma </w:t>
      </w:r>
      <w:r w:rsidR="0089082E" w:rsidRPr="00826236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(</w:t>
      </w:r>
      <w:r w:rsidR="0089082E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o aluno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deverá enviar digitalizad</w:t>
      </w:r>
      <w:r w:rsidR="0089082E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o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s, juntamente com a 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shd w:val="clear" w:color="auto" w:fill="FFFFFF"/>
          <w:lang w:eastAsia="pt-BR"/>
        </w:rPr>
        <w:t>versão final</w:t>
      </w:r>
      <w:r w:rsidR="00AF1668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 da dissertação</w:t>
      </w:r>
      <w:r w:rsidR="0089082E"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/tese</w:t>
      </w:r>
      <w:r w:rsidR="00AF1668" w:rsidRPr="00826236">
        <w:rPr>
          <w:rFonts w:ascii="Garamond" w:eastAsia="Times New Roman" w:hAnsi="Garamond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t-BR"/>
        </w:rPr>
        <w:t>)</w:t>
      </w:r>
      <w:r w:rsidR="00AF1668" w:rsidRPr="00826236">
        <w:rPr>
          <w:rFonts w:ascii="Garamond" w:eastAsia="Times New Roman" w:hAnsi="Garamond" w:cs="Times New Roman"/>
          <w:sz w:val="24"/>
          <w:szCs w:val="24"/>
          <w:bdr w:val="none" w:sz="0" w:space="0" w:color="auto" w:frame="1"/>
          <w:shd w:val="clear" w:color="auto" w:fill="FFFFFF"/>
          <w:lang w:eastAsia="pt-BR"/>
        </w:rPr>
        <w:t>.</w:t>
      </w:r>
      <w:r w:rsidR="00AF1668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</w:t>
      </w:r>
      <w:r w:rsidR="003E0D04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</w:t>
      </w:r>
    </w:p>
    <w:p w14:paraId="1127A54E" w14:textId="77777777" w:rsidR="00430D73" w:rsidRPr="00915E7B" w:rsidRDefault="00430D73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4D29AE8" w14:textId="17620839" w:rsidR="00AF1668" w:rsidRPr="00826236" w:rsidRDefault="00AF1668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Obs. 1.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Cópia impressa</w:t>
      </w:r>
      <w:r w:rsidR="00430D7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da dissertação/tese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, somente se os membros da banca solicitarem, para o Programa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,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 xml:space="preserve"> não será necessário</w:t>
      </w:r>
      <w:r w:rsidR="0089082E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.</w:t>
      </w:r>
    </w:p>
    <w:p w14:paraId="1E8D602B" w14:textId="5B6BD4AE" w:rsidR="00AF1668" w:rsidRPr="0089082E" w:rsidRDefault="00AF1668" w:rsidP="00826236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0AF19B4" w14:textId="05B8F337" w:rsidR="00AF1668" w:rsidRPr="00826236" w:rsidRDefault="00AF1668" w:rsidP="00826236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26236">
        <w:rPr>
          <w:rFonts w:ascii="Garamond" w:eastAsia="Times New Roman" w:hAnsi="Garamond" w:cs="Times New Roman"/>
          <w:b/>
          <w:bCs/>
          <w:i/>
          <w:iCs/>
          <w:sz w:val="24"/>
          <w:szCs w:val="24"/>
          <w:bdr w:val="none" w:sz="0" w:space="0" w:color="auto" w:frame="1"/>
          <w:shd w:val="clear" w:color="auto" w:fill="FFFFFF"/>
          <w:lang w:eastAsia="pt-BR"/>
        </w:rPr>
        <w:t>Obs. 2.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t-BR"/>
        </w:rPr>
        <w:t> 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P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ara atualização cadastral da Plataforma Sucupira CAPES</w:t>
      </w:r>
      <w:r w:rsidR="001125B3"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solicitamos </w:t>
      </w:r>
      <w:r w:rsidR="001125B3" w:rsidRPr="00826236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o preenchimento e envio à secretaria, dos dados abaixo</w:t>
      </w:r>
      <w:r w:rsidRPr="00826236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; </w:t>
      </w:r>
    </w:p>
    <w:p w14:paraId="636C9A89" w14:textId="77777777" w:rsidR="00AF1668" w:rsidRPr="0089082E" w:rsidRDefault="00AF1668" w:rsidP="00826236">
      <w:pPr>
        <w:shd w:val="clear" w:color="auto" w:fill="FFFFFF"/>
        <w:spacing w:after="0" w:line="240" w:lineRule="auto"/>
        <w:ind w:left="284" w:hanging="284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879DE30" w14:textId="0DB0B811" w:rsidR="00AF1668" w:rsidRPr="0089082E" w:rsidRDefault="00AF1668" w:rsidP="001125B3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1.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  <w:r w:rsidRPr="001125B3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Foi egresso da Tuiuti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: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 Sim – (   ) Não</w:t>
      </w:r>
    </w:p>
    <w:p w14:paraId="064DC270" w14:textId="03E4D50F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2. Tipo de vínculo empregatício: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702904D9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CLT </w:t>
      </w:r>
    </w:p>
    <w:p w14:paraId="70ABE194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b.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Servidor publico </w:t>
      </w:r>
    </w:p>
    <w:p w14:paraId="0CF9E893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c.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Colaborador </w:t>
      </w:r>
    </w:p>
    <w:p w14:paraId="66C4C4F6" w14:textId="604D2D4E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3. Tipo de instituição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25C4F5D9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Empresa pública ou estatal </w:t>
      </w:r>
    </w:p>
    <w:p w14:paraId="10184F91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b.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Empresa privada </w:t>
      </w:r>
    </w:p>
    <w:p w14:paraId="0FB116F7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c.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Instituição de ensino e pesquisa </w:t>
      </w:r>
    </w:p>
    <w:p w14:paraId="17CAB86E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d.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Outra </w:t>
      </w:r>
    </w:p>
    <w:p w14:paraId="57121E5D" w14:textId="0812BA52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4. Expectativa de atuação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6D23BDC8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Ensino e pesquisa </w:t>
      </w:r>
    </w:p>
    <w:p w14:paraId="0F34A65C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b.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Pesquisa </w:t>
      </w:r>
    </w:p>
    <w:p w14:paraId="71DEBEE8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c.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Empresa </w:t>
      </w:r>
    </w:p>
    <w:p w14:paraId="094EBFEC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d.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Profissional autônomo </w:t>
      </w:r>
    </w:p>
    <w:p w14:paraId="2D257B1B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e.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Outro </w:t>
      </w:r>
    </w:p>
    <w:p w14:paraId="11F08165" w14:textId="04D60EC3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5. Mesma área de atuação</w:t>
      </w: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</w:t>
      </w:r>
    </w:p>
    <w:p w14:paraId="52A0B736" w14:textId="77777777" w:rsidR="00AF1668" w:rsidRPr="0089082E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a.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Sim </w:t>
      </w:r>
    </w:p>
    <w:p w14:paraId="7AA1834E" w14:textId="77777777" w:rsidR="00AF1668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b. </w:t>
      </w:r>
      <w:proofErr w:type="gramStart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(  </w:t>
      </w:r>
      <w:proofErr w:type="gramEnd"/>
      <w:r w:rsidRPr="0089082E"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  <w:t> ) não </w:t>
      </w:r>
    </w:p>
    <w:p w14:paraId="3CA5722F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37496D8F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7CD8879B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711155AA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28FD5DE1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03D75531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546C8A9C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3AB4CB9B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570400FA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3E598810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3678DD77" w14:textId="77777777" w:rsidR="003E48C1" w:rsidRDefault="003E48C1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6471B0E7" w14:textId="4AF720BA" w:rsidR="003E48C1" w:rsidRPr="0089082E" w:rsidRDefault="003E48C1" w:rsidP="003E48C1">
      <w:pPr>
        <w:shd w:val="clear" w:color="auto" w:fill="FFFFFF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CCA249C" w14:textId="77777777" w:rsidR="00044875" w:rsidRDefault="007B379E" w:rsidP="00044875">
      <w:pPr>
        <w:ind w:hanging="720"/>
        <w:jc w:val="center"/>
      </w:pPr>
      <w:r>
        <w:rPr>
          <w:noProof/>
        </w:rPr>
        <w:pict w14:anchorId="487FF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Texto&#10;&#10;O conteúdo gerado por IA pode estar incorreto." style="width:418.5pt;height:50.8pt;mso-width-percent:0;mso-height-percent:0;mso-width-percent:0;mso-height-percent:0">
            <v:imagedata r:id="rId5" o:title="logo_papel_timbrado_web-02_cinza"/>
          </v:shape>
        </w:pict>
      </w:r>
    </w:p>
    <w:p w14:paraId="41EB3988" w14:textId="77777777" w:rsidR="00044875" w:rsidRPr="005F3F43" w:rsidRDefault="00044875" w:rsidP="00044875">
      <w:pPr>
        <w:jc w:val="center"/>
        <w:rPr>
          <w:b/>
          <w:sz w:val="36"/>
          <w:szCs w:val="36"/>
        </w:rPr>
      </w:pPr>
      <w:r w:rsidRPr="005F3F43">
        <w:rPr>
          <w:b/>
          <w:sz w:val="36"/>
          <w:szCs w:val="36"/>
        </w:rPr>
        <w:t xml:space="preserve">       REQUERIMENTO</w:t>
      </w:r>
    </w:p>
    <w:p w14:paraId="780AED78" w14:textId="77777777" w:rsidR="00044875" w:rsidRPr="005F3F43" w:rsidRDefault="00044875" w:rsidP="00044875">
      <w:pPr>
        <w:jc w:val="center"/>
        <w:rPr>
          <w:b/>
        </w:rPr>
      </w:pPr>
    </w:p>
    <w:tbl>
      <w:tblPr>
        <w:tblW w:w="9903" w:type="dxa"/>
        <w:tblLook w:val="00BF" w:firstRow="1" w:lastRow="0" w:firstColumn="1" w:lastColumn="0" w:noHBand="0" w:noVBand="0"/>
      </w:tblPr>
      <w:tblGrid>
        <w:gridCol w:w="4503"/>
        <w:gridCol w:w="540"/>
        <w:gridCol w:w="4860"/>
      </w:tblGrid>
      <w:tr w:rsidR="00044875" w:rsidRPr="00203C4A" w14:paraId="339D6376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758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Matrícula/ Ano</w:t>
            </w:r>
            <w:r w:rsidRPr="00203C4A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044875" w:rsidRPr="00203C4A" w14:paraId="1053145F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D33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Nome completo</w:t>
            </w:r>
            <w:r w:rsidRPr="00203C4A">
              <w:rPr>
                <w:rFonts w:ascii="Garamond" w:hAnsi="Garamond"/>
              </w:rPr>
              <w:t>:</w:t>
            </w:r>
            <w:r w:rsidRPr="00C14FDD">
              <w:rPr>
                <w:rFonts w:ascii="Garamond" w:hAnsi="Garamond"/>
                <w:b/>
              </w:rPr>
              <w:t xml:space="preserve"> </w:t>
            </w:r>
          </w:p>
        </w:tc>
      </w:tr>
      <w:tr w:rsidR="00044875" w:rsidRPr="00203C4A" w14:paraId="0973C00E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7FE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Programa/ Curso: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044875" w:rsidRPr="00203C4A" w14:paraId="442F8DAE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854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Ano início do curso</w:t>
            </w:r>
            <w:r w:rsidRPr="00203C4A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044875" w:rsidRPr="00203C4A" w14:paraId="1784AA40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AC5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Endereço</w:t>
            </w:r>
            <w:r w:rsidRPr="00203C4A">
              <w:rPr>
                <w:rFonts w:ascii="Garamond" w:hAnsi="Garamond"/>
              </w:rPr>
              <w:t>:</w:t>
            </w:r>
          </w:p>
        </w:tc>
      </w:tr>
      <w:tr w:rsidR="00044875" w:rsidRPr="00203C4A" w14:paraId="0130BE81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544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Cidade/Estado/CEP</w:t>
            </w:r>
            <w:r w:rsidRPr="00203C4A">
              <w:rPr>
                <w:rFonts w:ascii="Garamond" w:hAnsi="Garamond"/>
              </w:rPr>
              <w:t>:</w:t>
            </w:r>
          </w:p>
        </w:tc>
      </w:tr>
      <w:tr w:rsidR="00044875" w:rsidRPr="00203C4A" w14:paraId="62FC8259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0473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Telefone(s)</w:t>
            </w:r>
            <w:r w:rsidRPr="00203C4A">
              <w:rPr>
                <w:rFonts w:ascii="Garamond" w:hAnsi="Garamond"/>
              </w:rPr>
              <w:t>:</w:t>
            </w:r>
          </w:p>
        </w:tc>
      </w:tr>
      <w:tr w:rsidR="00044875" w:rsidRPr="00203C4A" w14:paraId="7BA1ECBE" w14:textId="77777777" w:rsidTr="0063180B">
        <w:tc>
          <w:tcPr>
            <w:tcW w:w="9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7C15" w14:textId="77777777" w:rsidR="00044875" w:rsidRPr="00203C4A" w:rsidRDefault="00044875" w:rsidP="0063180B">
            <w:pPr>
              <w:spacing w:line="360" w:lineRule="auto"/>
              <w:rPr>
                <w:rFonts w:ascii="Garamond" w:hAnsi="Garamond"/>
              </w:rPr>
            </w:pPr>
            <w:r w:rsidRPr="00203C4A">
              <w:rPr>
                <w:rFonts w:ascii="Garamond" w:hAnsi="Garamond"/>
                <w:b/>
              </w:rPr>
              <w:t>E-mail</w:t>
            </w:r>
            <w:r w:rsidRPr="00203C4A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044875" w:rsidRPr="00203C4A" w14:paraId="6990F8D9" w14:textId="77777777" w:rsidTr="006318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14B" w14:textId="77777777" w:rsidR="00044875" w:rsidRPr="00203C4A" w:rsidRDefault="00044875" w:rsidP="0063180B">
            <w:pPr>
              <w:ind w:right="-288"/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Declaração de conclusão de curso</w:t>
            </w:r>
          </w:p>
          <w:p w14:paraId="54498EEB" w14:textId="77777777" w:rsidR="00044875" w:rsidRPr="00203C4A" w:rsidRDefault="00044875" w:rsidP="0063180B">
            <w:pPr>
              <w:ind w:right="-288"/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Declaração de matrícula</w:t>
            </w:r>
          </w:p>
          <w:p w14:paraId="24FCC1D0" w14:textId="77777777" w:rsidR="00044875" w:rsidRPr="00203C4A" w:rsidRDefault="00044875" w:rsidP="0063180B">
            <w:pPr>
              <w:ind w:right="-288"/>
              <w:rPr>
                <w:rFonts w:ascii="Garamond" w:hAnsi="Garamond"/>
                <w:b/>
              </w:rPr>
            </w:pPr>
            <w:proofErr w:type="gramStart"/>
            <w:r>
              <w:rPr>
                <w:rFonts w:ascii="Garamond" w:hAnsi="Garamond"/>
              </w:rPr>
              <w:t xml:space="preserve">(  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</w:rPr>
              <w:t xml:space="preserve">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Diploma</w:t>
            </w:r>
          </w:p>
          <w:p w14:paraId="0FA40662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Diploma 2ª via</w:t>
            </w:r>
          </w:p>
          <w:p w14:paraId="22958B76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Dispensa de Disciplina</w:t>
            </w:r>
          </w:p>
          <w:p w14:paraId="5E13E7A3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Disciplina Isolada</w:t>
            </w:r>
          </w:p>
          <w:p w14:paraId="3CAA33C7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Trancamento</w:t>
            </w:r>
          </w:p>
          <w:p w14:paraId="689131C8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Declaração de Suficiência</w:t>
            </w:r>
          </w:p>
          <w:p w14:paraId="252FB35A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Reabertura de Matricula</w:t>
            </w:r>
          </w:p>
          <w:p w14:paraId="32005A8A" w14:textId="77777777" w:rsidR="00044875" w:rsidRPr="00203C4A" w:rsidRDefault="00044875" w:rsidP="0063180B">
            <w:pPr>
              <w:rPr>
                <w:rFonts w:ascii="Garamond" w:hAnsi="Garamond"/>
              </w:rPr>
            </w:pPr>
            <w:proofErr w:type="gramStart"/>
            <w:r w:rsidRPr="00203C4A">
              <w:rPr>
                <w:rFonts w:ascii="Garamond" w:hAnsi="Garamond"/>
              </w:rPr>
              <w:t xml:space="preserve">(  </w:t>
            </w:r>
            <w:proofErr w:type="gramEnd"/>
            <w:r w:rsidRPr="00203C4A">
              <w:rPr>
                <w:rFonts w:ascii="Garamond" w:hAnsi="Garamond"/>
              </w:rPr>
              <w:t xml:space="preserve">  )</w:t>
            </w:r>
            <w:r>
              <w:rPr>
                <w:rFonts w:ascii="Garamond" w:hAnsi="Garamond"/>
              </w:rPr>
              <w:t xml:space="preserve"> </w:t>
            </w:r>
            <w:r w:rsidRPr="00203C4A">
              <w:rPr>
                <w:rFonts w:ascii="Garamond" w:hAnsi="Garamond"/>
                <w:b/>
              </w:rPr>
              <w:t>Outros_</w:t>
            </w:r>
            <w:r w:rsidRPr="00203C4A">
              <w:rPr>
                <w:rFonts w:ascii="Garamond" w:hAnsi="Garamond"/>
              </w:rPr>
              <w:t>______________________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79D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186296D1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19408F2B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5CC123C9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7886B493" w14:textId="77777777" w:rsidR="00044875" w:rsidRPr="009B59A2" w:rsidRDefault="00044875" w:rsidP="0063180B">
            <w:pPr>
              <w:ind w:right="-108"/>
              <w:rPr>
                <w:rFonts w:ascii="Garamond" w:hAnsi="Garamond"/>
                <w:color w:val="1F497D"/>
              </w:rPr>
            </w:pPr>
            <w:r w:rsidRPr="009B59A2">
              <w:rPr>
                <w:rFonts w:ascii="Garamond" w:hAnsi="Garamond"/>
                <w:color w:val="1F497D"/>
              </w:rPr>
              <w:t>(</w:t>
            </w:r>
            <w:r>
              <w:rPr>
                <w:rFonts w:ascii="Garamond" w:hAnsi="Garamond"/>
                <w:color w:val="1F497D"/>
              </w:rPr>
              <w:t xml:space="preserve">    </w:t>
            </w:r>
            <w:r w:rsidRPr="009B59A2">
              <w:rPr>
                <w:rFonts w:ascii="Garamond" w:hAnsi="Garamond"/>
                <w:color w:val="1F497D"/>
              </w:rPr>
              <w:t>)</w:t>
            </w:r>
          </w:p>
          <w:p w14:paraId="62CA7472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0BE21BCC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7C51278A" w14:textId="77777777" w:rsidR="00044875" w:rsidRPr="00203C4A" w:rsidRDefault="00044875" w:rsidP="0063180B">
            <w:pPr>
              <w:ind w:right="-108"/>
              <w:rPr>
                <w:rFonts w:ascii="Garamond" w:hAnsi="Garamond"/>
              </w:rPr>
            </w:pPr>
            <w:r w:rsidRPr="00203C4A">
              <w:rPr>
                <w:rFonts w:ascii="Garamond" w:hAnsi="Garamond"/>
              </w:rPr>
              <w:t>(    )</w:t>
            </w:r>
          </w:p>
          <w:p w14:paraId="5066CF72" w14:textId="77777777" w:rsidR="00044875" w:rsidRPr="00203C4A" w:rsidRDefault="00044875" w:rsidP="0063180B">
            <w:pPr>
              <w:ind w:right="-288"/>
              <w:rPr>
                <w:rFonts w:ascii="Garamond" w:hAnsi="Garamond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B10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Histórico Escolar</w:t>
            </w:r>
          </w:p>
          <w:p w14:paraId="5DE7F5B3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Ementário (completo)</w:t>
            </w:r>
          </w:p>
          <w:p w14:paraId="26C9B968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Ementa (</w:t>
            </w:r>
            <w:r w:rsidRPr="00203C4A">
              <w:rPr>
                <w:rFonts w:ascii="Garamond" w:hAnsi="Garamond"/>
                <w:b/>
                <w:i/>
              </w:rPr>
              <w:t>informar a disciplina</w:t>
            </w:r>
            <w:r w:rsidRPr="00203C4A">
              <w:rPr>
                <w:rFonts w:ascii="Garamond" w:hAnsi="Garamond"/>
                <w:b/>
              </w:rPr>
              <w:t>)</w:t>
            </w:r>
          </w:p>
          <w:p w14:paraId="23DA9B68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Desistência</w:t>
            </w:r>
          </w:p>
          <w:p w14:paraId="1488A958" w14:textId="77777777" w:rsidR="00044875" w:rsidRPr="00C34231" w:rsidRDefault="00044875" w:rsidP="0063180B">
            <w:pPr>
              <w:rPr>
                <w:rFonts w:ascii="Garamond" w:hAnsi="Garamond"/>
                <w:b/>
              </w:rPr>
            </w:pPr>
            <w:r w:rsidRPr="00C34231">
              <w:rPr>
                <w:rFonts w:ascii="Garamond" w:hAnsi="Garamond"/>
                <w:b/>
              </w:rPr>
              <w:t>Prorrogação na Entrega da Dissertação/Tese</w:t>
            </w:r>
          </w:p>
          <w:p w14:paraId="59D55029" w14:textId="77777777" w:rsidR="00044875" w:rsidRPr="00203C4A" w:rsidRDefault="00044875" w:rsidP="0063180B">
            <w:pPr>
              <w:ind w:left="-108" w:firstLine="108"/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Declaração de Pagamento/ Imposto de IR</w:t>
            </w:r>
          </w:p>
          <w:p w14:paraId="677121C3" w14:textId="77777777" w:rsidR="00044875" w:rsidRPr="00203C4A" w:rsidRDefault="00044875" w:rsidP="0063180B">
            <w:pPr>
              <w:ind w:left="-108" w:firstLine="108"/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Declaração de Reconhecimento do Curso</w:t>
            </w:r>
          </w:p>
          <w:p w14:paraId="7A29331E" w14:textId="77777777" w:rsidR="00044875" w:rsidRPr="00203C4A" w:rsidRDefault="00044875" w:rsidP="0063180B">
            <w:pPr>
              <w:ind w:left="-108" w:firstLine="108"/>
              <w:rPr>
                <w:rFonts w:ascii="Garamond" w:hAnsi="Garamond"/>
                <w:b/>
              </w:rPr>
            </w:pPr>
            <w:r w:rsidRPr="00203C4A">
              <w:rPr>
                <w:rFonts w:ascii="Garamond" w:hAnsi="Garamond"/>
                <w:b/>
              </w:rPr>
              <w:t>Declaração de Participação em Eventos</w:t>
            </w:r>
          </w:p>
          <w:p w14:paraId="199AFAB7" w14:textId="77777777" w:rsidR="00044875" w:rsidRPr="00203C4A" w:rsidRDefault="00044875" w:rsidP="0063180B">
            <w:pPr>
              <w:rPr>
                <w:rFonts w:ascii="Garamond" w:hAnsi="Garamond"/>
                <w:b/>
              </w:rPr>
            </w:pPr>
          </w:p>
        </w:tc>
      </w:tr>
    </w:tbl>
    <w:p w14:paraId="79A789C6" w14:textId="77777777" w:rsidR="00044875" w:rsidRDefault="00044875" w:rsidP="00044875">
      <w:pPr>
        <w:jc w:val="both"/>
        <w:rPr>
          <w:rFonts w:ascii="Garamond" w:hAnsi="Garamond"/>
          <w:b/>
        </w:rPr>
      </w:pPr>
    </w:p>
    <w:p w14:paraId="2B5D752E" w14:textId="77777777" w:rsidR="00044875" w:rsidRPr="00C34231" w:rsidRDefault="00044875" w:rsidP="00044875">
      <w:pPr>
        <w:jc w:val="both"/>
        <w:rPr>
          <w:rFonts w:ascii="Garamond" w:hAnsi="Garamond"/>
          <w:b/>
        </w:rPr>
      </w:pPr>
      <w:r w:rsidRPr="00E63465">
        <w:rPr>
          <w:rFonts w:ascii="Garamond" w:hAnsi="Garamond"/>
          <w:b/>
        </w:rPr>
        <w:t xml:space="preserve">Obs. No espaço abaixo </w:t>
      </w:r>
      <w:r w:rsidRPr="00C34231">
        <w:rPr>
          <w:rFonts w:ascii="Garamond" w:hAnsi="Garamond"/>
          <w:b/>
        </w:rPr>
        <w:t>justifique sua solicitação. Quando necessário anexe o comprovante escolar.</w:t>
      </w:r>
    </w:p>
    <w:p w14:paraId="3B65301E" w14:textId="77777777" w:rsidR="00044875" w:rsidRDefault="00044875" w:rsidP="00044875">
      <w:pPr>
        <w:spacing w:line="360" w:lineRule="auto"/>
        <w:jc w:val="both"/>
        <w:rPr>
          <w:rFonts w:ascii="Garamond" w:hAnsi="Garamond"/>
        </w:rPr>
      </w:pPr>
      <w:r w:rsidRPr="00C34231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F3B089" w14:textId="77777777" w:rsidR="00044875" w:rsidRPr="00F061EE" w:rsidRDefault="00044875" w:rsidP="00044875">
      <w:pPr>
        <w:jc w:val="both"/>
        <w:rPr>
          <w:rFonts w:ascii="Garamond" w:hAnsi="Garamond"/>
        </w:rPr>
      </w:pPr>
      <w:r w:rsidRPr="00F061EE">
        <w:rPr>
          <w:rFonts w:ascii="Garamond" w:hAnsi="Garamond"/>
        </w:rPr>
        <w:t xml:space="preserve">Curitiba, </w:t>
      </w:r>
      <w:r>
        <w:rPr>
          <w:rFonts w:ascii="Garamond" w:hAnsi="Garamond"/>
        </w:rPr>
        <w:t xml:space="preserve">___ de _______ </w:t>
      </w:r>
      <w:proofErr w:type="spellStart"/>
      <w:r>
        <w:rPr>
          <w:rFonts w:ascii="Garamond" w:hAnsi="Garamond"/>
        </w:rPr>
        <w:t>de</w:t>
      </w:r>
      <w:proofErr w:type="spellEnd"/>
      <w:r>
        <w:rPr>
          <w:rFonts w:ascii="Garamond" w:hAnsi="Garamond"/>
        </w:rPr>
        <w:t xml:space="preserve"> 202__</w:t>
      </w:r>
      <w:r w:rsidRPr="00F061EE">
        <w:rPr>
          <w:rFonts w:ascii="Garamond" w:hAnsi="Garamond"/>
        </w:rPr>
        <w:t>.</w:t>
      </w:r>
    </w:p>
    <w:p w14:paraId="26C8561B" w14:textId="77777777" w:rsidR="00044875" w:rsidRDefault="00044875" w:rsidP="00044875">
      <w:pPr>
        <w:jc w:val="both"/>
        <w:rPr>
          <w:rFonts w:ascii="Garamond" w:hAnsi="Garamond"/>
        </w:rPr>
      </w:pPr>
    </w:p>
    <w:p w14:paraId="6E9C1795" w14:textId="77777777" w:rsidR="00044875" w:rsidRDefault="00044875" w:rsidP="00044875">
      <w:pPr>
        <w:jc w:val="both"/>
        <w:rPr>
          <w:rFonts w:ascii="Garamond" w:hAnsi="Garamond"/>
        </w:rPr>
      </w:pPr>
    </w:p>
    <w:p w14:paraId="75419DCC" w14:textId="77777777" w:rsidR="00044875" w:rsidRDefault="00044875" w:rsidP="00044875">
      <w:pPr>
        <w:jc w:val="both"/>
        <w:rPr>
          <w:rFonts w:ascii="Garamond" w:hAnsi="Garamond"/>
        </w:rPr>
      </w:pPr>
      <w:r>
        <w:rPr>
          <w:rFonts w:ascii="Garamond" w:hAnsi="Garamond"/>
        </w:rPr>
        <w:t>Assinatura do aluno ou solicitante</w:t>
      </w:r>
    </w:p>
    <w:p w14:paraId="714F7FE3" w14:textId="77777777" w:rsidR="00044875" w:rsidRDefault="00044875" w:rsidP="00044875">
      <w:pPr>
        <w:jc w:val="both"/>
        <w:rPr>
          <w:rFonts w:ascii="Garamond" w:hAnsi="Garamond"/>
        </w:rPr>
      </w:pPr>
    </w:p>
    <w:p w14:paraId="11EA0D25" w14:textId="77777777" w:rsidR="00044875" w:rsidRPr="00E63465" w:rsidRDefault="00044875" w:rsidP="00044875">
      <w:pPr>
        <w:jc w:val="both"/>
        <w:rPr>
          <w:rFonts w:ascii="Garamond" w:hAnsi="Garamond"/>
        </w:rPr>
      </w:pPr>
      <w:r w:rsidRPr="00366C65">
        <w:rPr>
          <w:rFonts w:ascii="Garamond" w:hAnsi="Garamond"/>
          <w:b/>
        </w:rPr>
        <w:t>Recomendação e orientação</w:t>
      </w:r>
      <w:r>
        <w:rPr>
          <w:rFonts w:ascii="Garamond" w:hAnsi="Garamond"/>
          <w:b/>
        </w:rPr>
        <w:t>:</w:t>
      </w:r>
    </w:p>
    <w:p w14:paraId="5B070AA6" w14:textId="77777777" w:rsidR="00044875" w:rsidRDefault="00044875" w:rsidP="0004487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</w:t>
      </w:r>
    </w:p>
    <w:p w14:paraId="383063B6" w14:textId="77777777" w:rsidR="00044875" w:rsidRPr="00366C65" w:rsidRDefault="00044875" w:rsidP="00044875">
      <w:pPr>
        <w:jc w:val="both"/>
        <w:rPr>
          <w:rFonts w:ascii="Garamond" w:hAnsi="Garamond"/>
          <w:b/>
        </w:rPr>
      </w:pPr>
      <w:r w:rsidRPr="00366C65">
        <w:rPr>
          <w:rFonts w:ascii="Garamond" w:hAnsi="Garamond"/>
          <w:b/>
        </w:rPr>
        <w:t>Despacho do(a) Coordenador(a):</w:t>
      </w:r>
    </w:p>
    <w:p w14:paraId="336E1C0D" w14:textId="77777777" w:rsidR="00044875" w:rsidRDefault="00044875" w:rsidP="0004487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</w:t>
      </w:r>
    </w:p>
    <w:p w14:paraId="2236FDE2" w14:textId="77777777" w:rsidR="00044875" w:rsidRPr="005F3F43" w:rsidRDefault="00044875" w:rsidP="00044875">
      <w:pPr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(  )</w:t>
      </w:r>
      <w:proofErr w:type="gramEnd"/>
      <w:r>
        <w:rPr>
          <w:rFonts w:ascii="Garamond" w:hAnsi="Garamond"/>
          <w:b/>
        </w:rPr>
        <w:t xml:space="preserve"> </w:t>
      </w:r>
      <w:r w:rsidRPr="005F3F43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 xml:space="preserve">EFERIDO (  </w:t>
      </w:r>
      <w:r w:rsidRPr="005F3F43">
        <w:rPr>
          <w:rFonts w:ascii="Garamond" w:hAnsi="Garamond"/>
          <w:b/>
        </w:rPr>
        <w:t xml:space="preserve">) INDEFERIDO   </w:t>
      </w:r>
      <w:r>
        <w:rPr>
          <w:rFonts w:ascii="Garamond" w:hAnsi="Garamond"/>
          <w:b/>
        </w:rPr>
        <w:t>Data ___/____/______</w:t>
      </w:r>
      <w:r w:rsidRPr="005F3F43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 </w:t>
      </w:r>
      <w:r w:rsidRPr="005F3F4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Pr="005F3F43">
        <w:rPr>
          <w:rFonts w:ascii="Garamond" w:hAnsi="Garamond"/>
          <w:b/>
        </w:rPr>
        <w:t xml:space="preserve"> _______________________</w:t>
      </w:r>
    </w:p>
    <w:p w14:paraId="32B694CE" w14:textId="77777777" w:rsidR="00044875" w:rsidRDefault="00044875" w:rsidP="00044875">
      <w:pPr>
        <w:jc w:val="right"/>
        <w:rPr>
          <w:rFonts w:ascii="Garamond" w:hAnsi="Garamond"/>
          <w:sz w:val="20"/>
          <w:szCs w:val="20"/>
        </w:rPr>
      </w:pPr>
      <w:r w:rsidRPr="00255F11">
        <w:rPr>
          <w:rFonts w:ascii="Garamond" w:hAnsi="Garamond"/>
          <w:sz w:val="20"/>
          <w:szCs w:val="20"/>
        </w:rPr>
        <w:t>Assinatura do(a) Coordenador(a) do Curso</w:t>
      </w:r>
    </w:p>
    <w:p w14:paraId="2177642D" w14:textId="77777777" w:rsidR="00044875" w:rsidRPr="00F6727E" w:rsidRDefault="00044875" w:rsidP="00044875">
      <w:pPr>
        <w:spacing w:line="360" w:lineRule="auto"/>
        <w:jc w:val="both"/>
        <w:rPr>
          <w:rFonts w:ascii="Garamond" w:hAnsi="Garamond"/>
          <w:b/>
          <w:sz w:val="16"/>
          <w:szCs w:val="16"/>
        </w:rPr>
      </w:pPr>
    </w:p>
    <w:p w14:paraId="7C4AD4CE" w14:textId="77777777" w:rsidR="00044875" w:rsidRDefault="00044875" w:rsidP="00044875">
      <w:pPr>
        <w:spacing w:line="360" w:lineRule="auto"/>
        <w:jc w:val="both"/>
        <w:rPr>
          <w:rFonts w:ascii="Garamond" w:hAnsi="Garamond"/>
        </w:rPr>
      </w:pPr>
      <w:r w:rsidRPr="00366C65">
        <w:rPr>
          <w:rFonts w:ascii="Garamond" w:hAnsi="Garamond"/>
          <w:b/>
        </w:rPr>
        <w:t xml:space="preserve">Parecer </w:t>
      </w:r>
      <w:r>
        <w:rPr>
          <w:rFonts w:ascii="Garamond" w:hAnsi="Garamond"/>
          <w:b/>
        </w:rPr>
        <w:t>da Biblioteca</w:t>
      </w:r>
      <w:r w:rsidRPr="00366C65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____________________________________________________________</w:t>
      </w:r>
    </w:p>
    <w:p w14:paraId="5DD2E775" w14:textId="77777777" w:rsidR="00044875" w:rsidRPr="00255F11" w:rsidRDefault="00044875" w:rsidP="0004487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</w:t>
      </w:r>
    </w:p>
    <w:p w14:paraId="7F0660AC" w14:textId="77777777" w:rsidR="00044875" w:rsidRDefault="00044875" w:rsidP="00044875">
      <w:pPr>
        <w:pBdr>
          <w:bottom w:val="single" w:sz="12" w:space="1" w:color="auto"/>
        </w:pBdr>
        <w:spacing w:line="360" w:lineRule="auto"/>
        <w:jc w:val="both"/>
        <w:rPr>
          <w:rFonts w:ascii="Garamond" w:hAnsi="Garamond"/>
        </w:rPr>
      </w:pPr>
      <w:r w:rsidRPr="00366C65">
        <w:rPr>
          <w:rFonts w:ascii="Garamond" w:hAnsi="Garamond"/>
          <w:b/>
        </w:rPr>
        <w:t>Parecer Financeiro:</w:t>
      </w:r>
      <w:r>
        <w:rPr>
          <w:rFonts w:ascii="Garamond" w:hAnsi="Garamond"/>
        </w:rPr>
        <w:t xml:space="preserve"> ______________________________________________________________</w:t>
      </w:r>
    </w:p>
    <w:p w14:paraId="32B79947" w14:textId="77777777" w:rsidR="00044875" w:rsidRDefault="00044875" w:rsidP="00044875">
      <w:pPr>
        <w:pBdr>
          <w:bottom w:val="single" w:sz="12" w:space="1" w:color="auto"/>
        </w:pBd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</w:t>
      </w:r>
    </w:p>
    <w:p w14:paraId="21374EBC" w14:textId="546D7D15" w:rsidR="00AF1668" w:rsidRDefault="00AF1668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F16980D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423F302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2DED989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E249361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9E2763E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B3946A2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1066010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1513850B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151D2A8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9644CA0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1C285D2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3B3C3A9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CAC5B43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64148B89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627B2387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845FF0D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FF70DFE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5B0F6A84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86F8491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A0F7197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14CADF53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2AD4AF9C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AB4DEB4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6D5B6814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D137DD8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D467008" w14:textId="77777777" w:rsidR="00044875" w:rsidRDefault="00044875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AE5201C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D1CD151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5824ECB5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73AFF030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39B006C7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74A4CB6" w14:textId="7F93B7F2" w:rsidR="00752D76" w:rsidRDefault="007B379E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 w:rsidRPr="007B379E">
        <w:rPr>
          <w:rFonts w:ascii="Garamond" w:eastAsia="Times New Roman" w:hAnsi="Garamond" w:cs="Times New Roman"/>
          <w:noProof/>
          <w:color w:val="000000"/>
          <w:sz w:val="24"/>
          <w:szCs w:val="24"/>
          <w:lang w:eastAsia="pt-BR"/>
        </w:rPr>
        <w:object w:dxaOrig="9380" w:dyaOrig="13540" w14:anchorId="6104C4F6">
          <v:shape id="_x0000_i1025" type="#_x0000_t75" alt="" style="width:468.95pt;height:676.9pt;mso-width-percent:0;mso-height-percent:0;mso-width-percent:0;mso-height-percent:0" o:ole="">
            <v:imagedata r:id="rId6" o:title=""/>
          </v:shape>
          <o:OLEObject Type="Embed" ProgID="Word.Document.8" ShapeID="_x0000_i1025" DrawAspect="Content" ObjectID="_1804681747" r:id="rId7">
            <o:FieldCodes>\s</o:FieldCodes>
          </o:OLEObject>
        </w:object>
      </w:r>
    </w:p>
    <w:p w14:paraId="2E2DA41C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44EB278D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526C6D1D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1640FDF4" w14:textId="77777777" w:rsidR="00752D76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p w14:paraId="03268657" w14:textId="17B03624" w:rsidR="00752D76" w:rsidRPr="0089082E" w:rsidRDefault="00752D76" w:rsidP="001125B3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</w:p>
    <w:sectPr w:rsidR="00752D76" w:rsidRPr="0089082E" w:rsidSect="00826236">
      <w:pgSz w:w="11906" w:h="16838"/>
      <w:pgMar w:top="142" w:right="1558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46CB4"/>
    <w:multiLevelType w:val="hybridMultilevel"/>
    <w:tmpl w:val="062037AA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CEC3930"/>
    <w:multiLevelType w:val="multilevel"/>
    <w:tmpl w:val="27A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0454"/>
    <w:multiLevelType w:val="multilevel"/>
    <w:tmpl w:val="6B12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30E7C"/>
    <w:multiLevelType w:val="multilevel"/>
    <w:tmpl w:val="AE12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E4A9B"/>
    <w:multiLevelType w:val="multilevel"/>
    <w:tmpl w:val="0290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15089"/>
    <w:multiLevelType w:val="multilevel"/>
    <w:tmpl w:val="9CFA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A5232"/>
    <w:multiLevelType w:val="hybridMultilevel"/>
    <w:tmpl w:val="13564F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B73C1"/>
    <w:multiLevelType w:val="multilevel"/>
    <w:tmpl w:val="EA08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20B89"/>
    <w:multiLevelType w:val="multilevel"/>
    <w:tmpl w:val="961E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358488">
    <w:abstractNumId w:val="4"/>
  </w:num>
  <w:num w:numId="2" w16cid:durableId="148712321">
    <w:abstractNumId w:val="8"/>
  </w:num>
  <w:num w:numId="3" w16cid:durableId="1427383024">
    <w:abstractNumId w:val="1"/>
  </w:num>
  <w:num w:numId="4" w16cid:durableId="1945306641">
    <w:abstractNumId w:val="0"/>
  </w:num>
  <w:num w:numId="5" w16cid:durableId="854342372">
    <w:abstractNumId w:val="3"/>
  </w:num>
  <w:num w:numId="6" w16cid:durableId="1351490748">
    <w:abstractNumId w:val="7"/>
  </w:num>
  <w:num w:numId="7" w16cid:durableId="1508667284">
    <w:abstractNumId w:val="5"/>
  </w:num>
  <w:num w:numId="8" w16cid:durableId="1193953069">
    <w:abstractNumId w:val="2"/>
  </w:num>
  <w:num w:numId="9" w16cid:durableId="1701079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905"/>
    <w:rsid w:val="00044875"/>
    <w:rsid w:val="000A27BC"/>
    <w:rsid w:val="000E127F"/>
    <w:rsid w:val="001125B3"/>
    <w:rsid w:val="001720C2"/>
    <w:rsid w:val="0019408F"/>
    <w:rsid w:val="001A6242"/>
    <w:rsid w:val="002B1D3C"/>
    <w:rsid w:val="00334C46"/>
    <w:rsid w:val="003E0D04"/>
    <w:rsid w:val="003E48C1"/>
    <w:rsid w:val="00430D73"/>
    <w:rsid w:val="00572C7C"/>
    <w:rsid w:val="005D477A"/>
    <w:rsid w:val="00632123"/>
    <w:rsid w:val="0064574C"/>
    <w:rsid w:val="00692FE1"/>
    <w:rsid w:val="006A55EB"/>
    <w:rsid w:val="006B449E"/>
    <w:rsid w:val="00702A64"/>
    <w:rsid w:val="00707905"/>
    <w:rsid w:val="00721488"/>
    <w:rsid w:val="00752CF3"/>
    <w:rsid w:val="00752D76"/>
    <w:rsid w:val="007B379E"/>
    <w:rsid w:val="00826236"/>
    <w:rsid w:val="0089082E"/>
    <w:rsid w:val="00915E7B"/>
    <w:rsid w:val="00933F02"/>
    <w:rsid w:val="009A753E"/>
    <w:rsid w:val="00AA5EDC"/>
    <w:rsid w:val="00AD1736"/>
    <w:rsid w:val="00AF1668"/>
    <w:rsid w:val="00AF6DFA"/>
    <w:rsid w:val="00BC6BA2"/>
    <w:rsid w:val="00BF58BB"/>
    <w:rsid w:val="00C30257"/>
    <w:rsid w:val="00CC49B2"/>
    <w:rsid w:val="00D05914"/>
    <w:rsid w:val="00D26D93"/>
    <w:rsid w:val="00E926B1"/>
    <w:rsid w:val="00EA7581"/>
    <w:rsid w:val="00EB35A6"/>
    <w:rsid w:val="00EE2B18"/>
    <w:rsid w:val="00F41E9C"/>
    <w:rsid w:val="00F45521"/>
    <w:rsid w:val="00F56061"/>
    <w:rsid w:val="00FC0552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6EC"/>
  <w15:docId w15:val="{1B05F400-9601-4A11-B537-C71D7FC9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Documento_do_Microsoft_Word_97_-_2004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647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TUIUTI DO PARANA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Mara de Lima Chiquim</dc:creator>
  <cp:lastModifiedBy>ADRIANO VALERIO DOS SANTOS AZEVEDO</cp:lastModifiedBy>
  <cp:revision>28</cp:revision>
  <dcterms:created xsi:type="dcterms:W3CDTF">2019-05-31T16:25:00Z</dcterms:created>
  <dcterms:modified xsi:type="dcterms:W3CDTF">2025-03-28T18:43:00Z</dcterms:modified>
</cp:coreProperties>
</file>